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1FDE3" w14:textId="69145806" w:rsidR="00931616" w:rsidRPr="00931616" w:rsidRDefault="00931616" w:rsidP="00931616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931616">
        <w:rPr>
          <w:b/>
          <w:bCs/>
          <w:sz w:val="40"/>
          <w:szCs w:val="40"/>
        </w:rPr>
        <w:t>FORMULARZ ZGŁOSZENIOWY</w:t>
      </w:r>
    </w:p>
    <w:p w14:paraId="286EDEA0" w14:textId="3606A2BF" w:rsidR="00931616" w:rsidRDefault="00931616" w:rsidP="00931616">
      <w:pPr>
        <w:spacing w:after="0" w:line="240" w:lineRule="auto"/>
        <w:jc w:val="center"/>
        <w:rPr>
          <w:sz w:val="32"/>
          <w:szCs w:val="32"/>
        </w:rPr>
      </w:pPr>
      <w:r w:rsidRPr="00931616">
        <w:rPr>
          <w:sz w:val="32"/>
          <w:szCs w:val="32"/>
        </w:rPr>
        <w:t>dla kandydatów do udziału w projekcie</w:t>
      </w:r>
    </w:p>
    <w:p w14:paraId="2D9EB946" w14:textId="77777777" w:rsidR="00931616" w:rsidRPr="00805244" w:rsidRDefault="00931616" w:rsidP="00931616">
      <w:pPr>
        <w:spacing w:after="0" w:line="240" w:lineRule="auto"/>
        <w:jc w:val="center"/>
        <w:rPr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971"/>
        <w:gridCol w:w="7485"/>
      </w:tblGrid>
      <w:tr w:rsidR="00931616" w14:paraId="07A5A993" w14:textId="77777777" w:rsidTr="00BC670E">
        <w:trPr>
          <w:jc w:val="center"/>
        </w:trPr>
        <w:tc>
          <w:tcPr>
            <w:tcW w:w="2978" w:type="dxa"/>
            <w:vAlign w:val="center"/>
          </w:tcPr>
          <w:p w14:paraId="0DECF95B" w14:textId="04456BAA" w:rsidR="00931616" w:rsidRPr="00931616" w:rsidRDefault="00931616" w:rsidP="00B93B1F">
            <w:pPr>
              <w:jc w:val="center"/>
            </w:pPr>
            <w:r w:rsidRPr="00931616">
              <w:t>Nazwa Beneficjenta i Realizatora</w:t>
            </w:r>
          </w:p>
        </w:tc>
        <w:tc>
          <w:tcPr>
            <w:tcW w:w="7512" w:type="dxa"/>
            <w:vAlign w:val="center"/>
          </w:tcPr>
          <w:p w14:paraId="453981E8" w14:textId="77777777" w:rsidR="00931616" w:rsidRPr="00B93B1F" w:rsidRDefault="00931616" w:rsidP="00B93B1F">
            <w:pPr>
              <w:jc w:val="center"/>
              <w:rPr>
                <w:b/>
                <w:bCs/>
              </w:rPr>
            </w:pPr>
            <w:r w:rsidRPr="00B93B1F">
              <w:rPr>
                <w:b/>
                <w:bCs/>
              </w:rPr>
              <w:t>Miasto Radlin</w:t>
            </w:r>
          </w:p>
          <w:p w14:paraId="5726D426" w14:textId="7EC28E14" w:rsidR="00931616" w:rsidRPr="00B93B1F" w:rsidRDefault="00931616" w:rsidP="00B93B1F">
            <w:pPr>
              <w:jc w:val="center"/>
              <w:rPr>
                <w:b/>
                <w:bCs/>
              </w:rPr>
            </w:pPr>
            <w:r w:rsidRPr="00B93B1F">
              <w:rPr>
                <w:b/>
                <w:bCs/>
              </w:rPr>
              <w:t>Ośrodek Pomocy Społecznej</w:t>
            </w:r>
          </w:p>
        </w:tc>
      </w:tr>
      <w:tr w:rsidR="00931616" w14:paraId="6AC5580D" w14:textId="77777777" w:rsidTr="00BC670E">
        <w:trPr>
          <w:jc w:val="center"/>
        </w:trPr>
        <w:tc>
          <w:tcPr>
            <w:tcW w:w="2978" w:type="dxa"/>
            <w:vAlign w:val="center"/>
          </w:tcPr>
          <w:p w14:paraId="796711DD" w14:textId="6C6850C2" w:rsidR="00931616" w:rsidRPr="00931616" w:rsidRDefault="00931616" w:rsidP="00B93B1F">
            <w:pPr>
              <w:jc w:val="center"/>
            </w:pPr>
            <w:r w:rsidRPr="00931616">
              <w:t>Tytuł Projektu</w:t>
            </w:r>
          </w:p>
        </w:tc>
        <w:tc>
          <w:tcPr>
            <w:tcW w:w="7512" w:type="dxa"/>
            <w:vAlign w:val="center"/>
          </w:tcPr>
          <w:p w14:paraId="02254499" w14:textId="3A71601C" w:rsidR="00931616" w:rsidRPr="00B93B1F" w:rsidRDefault="00931616" w:rsidP="00B93B1F">
            <w:pPr>
              <w:jc w:val="center"/>
              <w:rPr>
                <w:b/>
                <w:bCs/>
              </w:rPr>
            </w:pPr>
            <w:r w:rsidRPr="00B93B1F">
              <w:rPr>
                <w:b/>
                <w:bCs/>
              </w:rPr>
              <w:t>Radlińskie zielone serce</w:t>
            </w:r>
          </w:p>
        </w:tc>
      </w:tr>
      <w:tr w:rsidR="00931616" w14:paraId="6D3A7D2B" w14:textId="77777777" w:rsidTr="00BC670E">
        <w:trPr>
          <w:jc w:val="center"/>
        </w:trPr>
        <w:tc>
          <w:tcPr>
            <w:tcW w:w="2978" w:type="dxa"/>
            <w:vAlign w:val="center"/>
          </w:tcPr>
          <w:p w14:paraId="2FCFECF4" w14:textId="3C1516B0" w:rsidR="00931616" w:rsidRPr="00931616" w:rsidRDefault="00931616" w:rsidP="00B93B1F">
            <w:pPr>
              <w:jc w:val="center"/>
            </w:pPr>
            <w:r w:rsidRPr="00931616">
              <w:t>Numer Wniosku</w:t>
            </w:r>
          </w:p>
        </w:tc>
        <w:tc>
          <w:tcPr>
            <w:tcW w:w="7512" w:type="dxa"/>
            <w:vAlign w:val="center"/>
          </w:tcPr>
          <w:p w14:paraId="56C20B5B" w14:textId="026B955A" w:rsidR="00931616" w:rsidRPr="00B93B1F" w:rsidRDefault="003411D5" w:rsidP="00B93B1F">
            <w:pPr>
              <w:jc w:val="center"/>
              <w:rPr>
                <w:b/>
                <w:bCs/>
              </w:rPr>
            </w:pPr>
            <w:r w:rsidRPr="003411D5">
              <w:rPr>
                <w:b/>
                <w:bCs/>
              </w:rPr>
              <w:t>FESL.10.24-IZ.01-0689/23</w:t>
            </w:r>
          </w:p>
        </w:tc>
      </w:tr>
      <w:tr w:rsidR="00931616" w14:paraId="47C38A7C" w14:textId="77777777" w:rsidTr="00BC670E">
        <w:trPr>
          <w:jc w:val="center"/>
        </w:trPr>
        <w:tc>
          <w:tcPr>
            <w:tcW w:w="2978" w:type="dxa"/>
            <w:vAlign w:val="center"/>
          </w:tcPr>
          <w:p w14:paraId="77E0D606" w14:textId="0C615F90" w:rsidR="00931616" w:rsidRPr="00931616" w:rsidRDefault="00931616" w:rsidP="00B93B1F">
            <w:pPr>
              <w:jc w:val="center"/>
            </w:pPr>
            <w:r w:rsidRPr="00931616">
              <w:t>Priorytet</w:t>
            </w:r>
          </w:p>
        </w:tc>
        <w:tc>
          <w:tcPr>
            <w:tcW w:w="7512" w:type="dxa"/>
            <w:vAlign w:val="center"/>
          </w:tcPr>
          <w:p w14:paraId="077FAAAE" w14:textId="6D223BCA" w:rsidR="00931616" w:rsidRPr="00B93B1F" w:rsidRDefault="00931616" w:rsidP="00B93B1F">
            <w:pPr>
              <w:jc w:val="center"/>
              <w:rPr>
                <w:b/>
                <w:bCs/>
              </w:rPr>
            </w:pPr>
            <w:r w:rsidRPr="00B93B1F">
              <w:rPr>
                <w:b/>
                <w:bCs/>
              </w:rPr>
              <w:t>ESL.10.00</w:t>
            </w:r>
            <w:r w:rsidR="00B93B1F">
              <w:rPr>
                <w:b/>
                <w:bCs/>
              </w:rPr>
              <w:t xml:space="preserve"> </w:t>
            </w:r>
            <w:r w:rsidRPr="00B93B1F">
              <w:rPr>
                <w:b/>
                <w:bCs/>
              </w:rPr>
              <w:t>-</w:t>
            </w:r>
            <w:r w:rsidR="00B93B1F">
              <w:rPr>
                <w:b/>
                <w:bCs/>
              </w:rPr>
              <w:t xml:space="preserve"> </w:t>
            </w:r>
            <w:r w:rsidRPr="00B93B1F">
              <w:rPr>
                <w:b/>
                <w:bCs/>
              </w:rPr>
              <w:t>Fundusze Europejskie na transformację</w:t>
            </w:r>
          </w:p>
        </w:tc>
      </w:tr>
      <w:tr w:rsidR="00931616" w:rsidRPr="00931616" w14:paraId="37FFEBE8" w14:textId="77777777" w:rsidTr="00BC670E">
        <w:trPr>
          <w:jc w:val="center"/>
        </w:trPr>
        <w:tc>
          <w:tcPr>
            <w:tcW w:w="2978" w:type="dxa"/>
            <w:vAlign w:val="center"/>
          </w:tcPr>
          <w:p w14:paraId="33A49682" w14:textId="5C8EAADB" w:rsidR="00931616" w:rsidRPr="00931616" w:rsidRDefault="00931616" w:rsidP="00B93B1F">
            <w:pPr>
              <w:jc w:val="center"/>
            </w:pPr>
            <w:r w:rsidRPr="00931616">
              <w:t>Działanie</w:t>
            </w:r>
          </w:p>
        </w:tc>
        <w:tc>
          <w:tcPr>
            <w:tcW w:w="7512" w:type="dxa"/>
            <w:vAlign w:val="center"/>
          </w:tcPr>
          <w:p w14:paraId="4C2EBC70" w14:textId="6D865390" w:rsidR="00931616" w:rsidRPr="00B93B1F" w:rsidRDefault="00B93B1F" w:rsidP="00B93B1F">
            <w:pPr>
              <w:jc w:val="center"/>
              <w:rPr>
                <w:b/>
                <w:bCs/>
              </w:rPr>
            </w:pPr>
            <w:r w:rsidRPr="00B93B1F">
              <w:rPr>
                <w:b/>
                <w:bCs/>
              </w:rPr>
              <w:t>FESL.10.24</w:t>
            </w:r>
            <w:r>
              <w:rPr>
                <w:b/>
                <w:bCs/>
              </w:rPr>
              <w:t xml:space="preserve"> </w:t>
            </w:r>
            <w:r w:rsidRPr="00B93B1F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</w:t>
            </w:r>
            <w:r w:rsidRPr="00B93B1F">
              <w:rPr>
                <w:b/>
                <w:bCs/>
              </w:rPr>
              <w:t xml:space="preserve">Włączenie społeczne </w:t>
            </w:r>
            <w:r>
              <w:rPr>
                <w:b/>
                <w:bCs/>
              </w:rPr>
              <w:t>-</w:t>
            </w:r>
            <w:r>
              <w:rPr>
                <w:b/>
                <w:bCs/>
              </w:rPr>
              <w:br/>
            </w:r>
            <w:r w:rsidRPr="00B93B1F">
              <w:rPr>
                <w:b/>
                <w:bCs/>
              </w:rPr>
              <w:t>wzmocnienie procesu sprawiedliwej transformacji</w:t>
            </w:r>
          </w:p>
        </w:tc>
      </w:tr>
    </w:tbl>
    <w:p w14:paraId="538F0969" w14:textId="77777777" w:rsidR="003411D5" w:rsidRPr="00647A91" w:rsidRDefault="003411D5" w:rsidP="002902C7">
      <w:pPr>
        <w:spacing w:after="0" w:line="240" w:lineRule="auto"/>
        <w:jc w:val="center"/>
        <w:rPr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7767"/>
      </w:tblGrid>
      <w:tr w:rsidR="00CA63A2" w14:paraId="70883D17" w14:textId="77777777" w:rsidTr="00CA63A2">
        <w:trPr>
          <w:trHeight w:val="283"/>
          <w:jc w:val="center"/>
        </w:trPr>
        <w:tc>
          <w:tcPr>
            <w:tcW w:w="2689" w:type="dxa"/>
            <w:vAlign w:val="center"/>
          </w:tcPr>
          <w:p w14:paraId="74844B2B" w14:textId="0B937B68" w:rsidR="00CA63A2" w:rsidRPr="00E17CB2" w:rsidRDefault="00CA63A2" w:rsidP="007E60C1">
            <w:pPr>
              <w:jc w:val="center"/>
            </w:pPr>
            <w:r w:rsidRPr="00647A91">
              <w:rPr>
                <w:b/>
                <w:bCs/>
                <w:sz w:val="28"/>
                <w:szCs w:val="28"/>
              </w:rPr>
              <w:t>☐</w:t>
            </w:r>
          </w:p>
        </w:tc>
        <w:tc>
          <w:tcPr>
            <w:tcW w:w="7767" w:type="dxa"/>
          </w:tcPr>
          <w:p w14:paraId="1244B2B3" w14:textId="4538911D" w:rsidR="00CA63A2" w:rsidRPr="00CA63A2" w:rsidRDefault="00CA63A2" w:rsidP="007E60C1">
            <w:pPr>
              <w:jc w:val="center"/>
            </w:pPr>
            <w:r w:rsidRPr="00CA63A2">
              <w:rPr>
                <w:b/>
                <w:bCs/>
              </w:rPr>
              <w:t>MIESZKANIEC RADLINA</w:t>
            </w:r>
          </w:p>
        </w:tc>
      </w:tr>
      <w:tr w:rsidR="00CA63A2" w14:paraId="388DD760" w14:textId="77777777" w:rsidTr="00CA63A2">
        <w:trPr>
          <w:trHeight w:val="283"/>
          <w:jc w:val="center"/>
        </w:trPr>
        <w:tc>
          <w:tcPr>
            <w:tcW w:w="2689" w:type="dxa"/>
            <w:vAlign w:val="center"/>
          </w:tcPr>
          <w:p w14:paraId="0B976BE7" w14:textId="0C3BC8EA" w:rsidR="00CA63A2" w:rsidRPr="00E17CB2" w:rsidRDefault="00CA63A2" w:rsidP="007E60C1">
            <w:pPr>
              <w:jc w:val="center"/>
            </w:pPr>
            <w:r w:rsidRPr="00647A91">
              <w:rPr>
                <w:b/>
                <w:bCs/>
                <w:sz w:val="28"/>
                <w:szCs w:val="28"/>
              </w:rPr>
              <w:t>☐</w:t>
            </w:r>
          </w:p>
        </w:tc>
        <w:tc>
          <w:tcPr>
            <w:tcW w:w="7767" w:type="dxa"/>
          </w:tcPr>
          <w:p w14:paraId="4B132561" w14:textId="57DE8298" w:rsidR="00CA63A2" w:rsidRPr="00CA63A2" w:rsidRDefault="00CA63A2" w:rsidP="007E60C1">
            <w:pPr>
              <w:jc w:val="center"/>
            </w:pPr>
            <w:r w:rsidRPr="00CA63A2">
              <w:rPr>
                <w:b/>
                <w:bCs/>
              </w:rPr>
              <w:t>OSOBA UCZĄCA SIĘ NA TERENIE RADLINIA*</w:t>
            </w:r>
          </w:p>
        </w:tc>
      </w:tr>
      <w:tr w:rsidR="00CA63A2" w14:paraId="5172211E" w14:textId="77777777" w:rsidTr="00CA63A2">
        <w:trPr>
          <w:trHeight w:val="283"/>
          <w:jc w:val="center"/>
        </w:trPr>
        <w:tc>
          <w:tcPr>
            <w:tcW w:w="2689" w:type="dxa"/>
            <w:vAlign w:val="center"/>
          </w:tcPr>
          <w:p w14:paraId="1F2857EE" w14:textId="6C978342" w:rsidR="00CA63A2" w:rsidRPr="00E17CB2" w:rsidRDefault="00CA63A2" w:rsidP="007E60C1">
            <w:pPr>
              <w:jc w:val="center"/>
            </w:pPr>
            <w:r w:rsidRPr="00647A91">
              <w:rPr>
                <w:b/>
                <w:bCs/>
                <w:sz w:val="28"/>
                <w:szCs w:val="28"/>
              </w:rPr>
              <w:t>☐</w:t>
            </w:r>
          </w:p>
        </w:tc>
        <w:tc>
          <w:tcPr>
            <w:tcW w:w="7767" w:type="dxa"/>
          </w:tcPr>
          <w:p w14:paraId="69C1F8C9" w14:textId="1C098983" w:rsidR="00CA63A2" w:rsidRPr="00CA63A2" w:rsidRDefault="00CA63A2" w:rsidP="007E60C1">
            <w:pPr>
              <w:jc w:val="center"/>
            </w:pPr>
            <w:r w:rsidRPr="00CA63A2">
              <w:rPr>
                <w:b/>
                <w:bCs/>
              </w:rPr>
              <w:t>OSOBA PRACUJĄCA NA TERENIE RADLINA*</w:t>
            </w:r>
          </w:p>
        </w:tc>
      </w:tr>
      <w:tr w:rsidR="003411D5" w14:paraId="793E49F9" w14:textId="77777777" w:rsidTr="00CA63A2">
        <w:trPr>
          <w:trHeight w:val="397"/>
          <w:jc w:val="center"/>
        </w:trPr>
        <w:tc>
          <w:tcPr>
            <w:tcW w:w="2689" w:type="dxa"/>
            <w:vAlign w:val="center"/>
          </w:tcPr>
          <w:p w14:paraId="2C8F6261" w14:textId="25D4E12F" w:rsidR="003411D5" w:rsidRPr="00E17CB2" w:rsidRDefault="003411D5" w:rsidP="00647A91">
            <w:pPr>
              <w:jc w:val="center"/>
            </w:pPr>
            <w:r w:rsidRPr="00E17CB2">
              <w:t>IMIĘ</w:t>
            </w:r>
          </w:p>
        </w:tc>
        <w:tc>
          <w:tcPr>
            <w:tcW w:w="7767" w:type="dxa"/>
          </w:tcPr>
          <w:p w14:paraId="13BDF3CA" w14:textId="77777777" w:rsidR="003411D5" w:rsidRPr="00E17CB2" w:rsidRDefault="003411D5" w:rsidP="00931616">
            <w:pPr>
              <w:jc w:val="center"/>
            </w:pPr>
          </w:p>
        </w:tc>
      </w:tr>
      <w:tr w:rsidR="003411D5" w14:paraId="05DD8625" w14:textId="77777777" w:rsidTr="00CA63A2">
        <w:trPr>
          <w:trHeight w:val="397"/>
          <w:jc w:val="center"/>
        </w:trPr>
        <w:tc>
          <w:tcPr>
            <w:tcW w:w="2689" w:type="dxa"/>
            <w:vAlign w:val="center"/>
          </w:tcPr>
          <w:p w14:paraId="65A8BB22" w14:textId="13D0F657" w:rsidR="003411D5" w:rsidRPr="00E17CB2" w:rsidRDefault="003411D5" w:rsidP="00647A91">
            <w:pPr>
              <w:jc w:val="center"/>
            </w:pPr>
            <w:r w:rsidRPr="00E17CB2">
              <w:t>NAZWISKO</w:t>
            </w:r>
          </w:p>
        </w:tc>
        <w:tc>
          <w:tcPr>
            <w:tcW w:w="7767" w:type="dxa"/>
          </w:tcPr>
          <w:p w14:paraId="151FF3ED" w14:textId="77777777" w:rsidR="003411D5" w:rsidRPr="00E17CB2" w:rsidRDefault="003411D5" w:rsidP="00931616">
            <w:pPr>
              <w:jc w:val="center"/>
            </w:pPr>
          </w:p>
        </w:tc>
      </w:tr>
      <w:tr w:rsidR="003411D5" w14:paraId="02A830F4" w14:textId="77777777" w:rsidTr="00CA63A2">
        <w:trPr>
          <w:trHeight w:val="397"/>
          <w:jc w:val="center"/>
        </w:trPr>
        <w:tc>
          <w:tcPr>
            <w:tcW w:w="2689" w:type="dxa"/>
            <w:vAlign w:val="center"/>
          </w:tcPr>
          <w:p w14:paraId="1E6FF204" w14:textId="27917050" w:rsidR="003411D5" w:rsidRPr="00E17CB2" w:rsidRDefault="003411D5" w:rsidP="00647A91">
            <w:pPr>
              <w:jc w:val="center"/>
            </w:pPr>
            <w:r w:rsidRPr="00E17CB2">
              <w:t>NR PESEL</w:t>
            </w:r>
          </w:p>
        </w:tc>
        <w:tc>
          <w:tcPr>
            <w:tcW w:w="7767" w:type="dxa"/>
          </w:tcPr>
          <w:p w14:paraId="47A43C40" w14:textId="77777777" w:rsidR="003411D5" w:rsidRPr="00E17CB2" w:rsidRDefault="003411D5" w:rsidP="00931616">
            <w:pPr>
              <w:jc w:val="center"/>
            </w:pPr>
          </w:p>
        </w:tc>
      </w:tr>
      <w:tr w:rsidR="003411D5" w14:paraId="2ADABB32" w14:textId="77777777" w:rsidTr="00CA63A2">
        <w:trPr>
          <w:trHeight w:val="283"/>
          <w:jc w:val="center"/>
        </w:trPr>
        <w:tc>
          <w:tcPr>
            <w:tcW w:w="2689" w:type="dxa"/>
            <w:vAlign w:val="center"/>
          </w:tcPr>
          <w:p w14:paraId="096AC1FB" w14:textId="0DF91175" w:rsidR="0017449C" w:rsidRPr="00E17CB2" w:rsidRDefault="003411D5" w:rsidP="00647A91">
            <w:pPr>
              <w:jc w:val="center"/>
            </w:pPr>
            <w:r w:rsidRPr="00E17CB2">
              <w:t>PŁEĆ</w:t>
            </w:r>
            <w:r w:rsidR="002902C7" w:rsidRPr="00E17CB2">
              <w:t>*</w:t>
            </w:r>
            <w:r w:rsidR="00117814" w:rsidRPr="00E17CB2">
              <w:t>*</w:t>
            </w:r>
          </w:p>
        </w:tc>
        <w:tc>
          <w:tcPr>
            <w:tcW w:w="7767" w:type="dxa"/>
          </w:tcPr>
          <w:p w14:paraId="5FA07CA5" w14:textId="672BE5C1" w:rsidR="0017449C" w:rsidRPr="00E17CB2" w:rsidRDefault="0017449C" w:rsidP="002902C7">
            <w:pPr>
              <w:jc w:val="center"/>
            </w:pPr>
            <w:r w:rsidRPr="00E17CB2">
              <w:t>☐ Kobieta ☐ Mężczyzna</w:t>
            </w:r>
          </w:p>
        </w:tc>
      </w:tr>
      <w:tr w:rsidR="00805244" w14:paraId="3F8402A6" w14:textId="77777777" w:rsidTr="00CA63A2">
        <w:trPr>
          <w:trHeight w:val="397"/>
          <w:jc w:val="center"/>
        </w:trPr>
        <w:tc>
          <w:tcPr>
            <w:tcW w:w="2689" w:type="dxa"/>
            <w:vAlign w:val="center"/>
          </w:tcPr>
          <w:p w14:paraId="0A002980" w14:textId="5E90F408" w:rsidR="00805244" w:rsidRPr="00E17CB2" w:rsidRDefault="007D5B55" w:rsidP="00647A91">
            <w:pPr>
              <w:jc w:val="center"/>
            </w:pPr>
            <w:r w:rsidRPr="00E17CB2">
              <w:t>MIEJSCOWOŚĆ</w:t>
            </w:r>
            <w:r w:rsidR="00CA63A2">
              <w:t>***</w:t>
            </w:r>
          </w:p>
        </w:tc>
        <w:tc>
          <w:tcPr>
            <w:tcW w:w="7767" w:type="dxa"/>
          </w:tcPr>
          <w:p w14:paraId="4344BFEF" w14:textId="77777777" w:rsidR="00805244" w:rsidRPr="00E17CB2" w:rsidRDefault="00805244" w:rsidP="00931616">
            <w:pPr>
              <w:jc w:val="center"/>
            </w:pPr>
          </w:p>
        </w:tc>
      </w:tr>
      <w:tr w:rsidR="00805244" w14:paraId="55E4591C" w14:textId="77777777" w:rsidTr="00CA63A2">
        <w:trPr>
          <w:trHeight w:val="397"/>
          <w:jc w:val="center"/>
        </w:trPr>
        <w:tc>
          <w:tcPr>
            <w:tcW w:w="2689" w:type="dxa"/>
            <w:vAlign w:val="center"/>
          </w:tcPr>
          <w:p w14:paraId="067321D7" w14:textId="3A58CEF0" w:rsidR="00805244" w:rsidRPr="00E17CB2" w:rsidRDefault="00805244" w:rsidP="00647A91">
            <w:pPr>
              <w:jc w:val="center"/>
            </w:pPr>
            <w:r w:rsidRPr="00E17CB2">
              <w:t>KOD POCZTOWY</w:t>
            </w:r>
            <w:r w:rsidR="00CA63A2">
              <w:t>***</w:t>
            </w:r>
          </w:p>
        </w:tc>
        <w:tc>
          <w:tcPr>
            <w:tcW w:w="7767" w:type="dxa"/>
          </w:tcPr>
          <w:p w14:paraId="09E5F493" w14:textId="77777777" w:rsidR="00805244" w:rsidRPr="00E17CB2" w:rsidRDefault="00805244" w:rsidP="00931616">
            <w:pPr>
              <w:jc w:val="center"/>
            </w:pPr>
          </w:p>
        </w:tc>
      </w:tr>
      <w:tr w:rsidR="003B5661" w14:paraId="32F367A6" w14:textId="77777777" w:rsidTr="00CA63A2">
        <w:trPr>
          <w:trHeight w:val="397"/>
          <w:jc w:val="center"/>
        </w:trPr>
        <w:tc>
          <w:tcPr>
            <w:tcW w:w="2689" w:type="dxa"/>
            <w:vAlign w:val="center"/>
          </w:tcPr>
          <w:p w14:paraId="12D12330" w14:textId="19AF1342" w:rsidR="003B5661" w:rsidRPr="00E17CB2" w:rsidRDefault="003B5661" w:rsidP="00647A91">
            <w:pPr>
              <w:jc w:val="center"/>
            </w:pPr>
            <w:r w:rsidRPr="00E17CB2">
              <w:t>TELEFON</w:t>
            </w:r>
          </w:p>
        </w:tc>
        <w:tc>
          <w:tcPr>
            <w:tcW w:w="7767" w:type="dxa"/>
          </w:tcPr>
          <w:p w14:paraId="7C3FB443" w14:textId="77777777" w:rsidR="003B5661" w:rsidRPr="00E17CB2" w:rsidRDefault="003B5661" w:rsidP="00931616">
            <w:pPr>
              <w:jc w:val="center"/>
            </w:pPr>
          </w:p>
        </w:tc>
      </w:tr>
      <w:tr w:rsidR="003B5661" w14:paraId="3D422BAA" w14:textId="77777777" w:rsidTr="00CA63A2">
        <w:trPr>
          <w:trHeight w:val="397"/>
          <w:jc w:val="center"/>
        </w:trPr>
        <w:tc>
          <w:tcPr>
            <w:tcW w:w="2689" w:type="dxa"/>
            <w:vAlign w:val="center"/>
          </w:tcPr>
          <w:p w14:paraId="62B5938D" w14:textId="392BF56A" w:rsidR="003B5661" w:rsidRPr="00E17CB2" w:rsidRDefault="003B5661" w:rsidP="00647A91">
            <w:pPr>
              <w:jc w:val="center"/>
            </w:pPr>
            <w:r w:rsidRPr="00E17CB2">
              <w:t>MAIL</w:t>
            </w:r>
          </w:p>
        </w:tc>
        <w:tc>
          <w:tcPr>
            <w:tcW w:w="7767" w:type="dxa"/>
          </w:tcPr>
          <w:p w14:paraId="6AEA656E" w14:textId="77777777" w:rsidR="003B5661" w:rsidRPr="00E17CB2" w:rsidRDefault="003B5661" w:rsidP="00931616">
            <w:pPr>
              <w:jc w:val="center"/>
            </w:pPr>
          </w:p>
        </w:tc>
      </w:tr>
      <w:tr w:rsidR="00E17CB2" w14:paraId="5B90B312" w14:textId="77777777" w:rsidTr="00CA63A2">
        <w:trPr>
          <w:trHeight w:val="397"/>
          <w:jc w:val="center"/>
        </w:trPr>
        <w:tc>
          <w:tcPr>
            <w:tcW w:w="2689" w:type="dxa"/>
            <w:vAlign w:val="center"/>
          </w:tcPr>
          <w:p w14:paraId="28EFA004" w14:textId="3BA52561" w:rsidR="00E17CB2" w:rsidRPr="00E17CB2" w:rsidRDefault="00E17CB2" w:rsidP="00647A91">
            <w:pPr>
              <w:jc w:val="center"/>
            </w:pPr>
            <w:r w:rsidRPr="00E17CB2">
              <w:t>WYKSZTAŁCENIE</w:t>
            </w:r>
          </w:p>
        </w:tc>
        <w:tc>
          <w:tcPr>
            <w:tcW w:w="7767" w:type="dxa"/>
          </w:tcPr>
          <w:p w14:paraId="0CFC7B2D" w14:textId="77777777" w:rsidR="00E17CB2" w:rsidRPr="00E17CB2" w:rsidRDefault="00E17CB2" w:rsidP="00E17CB2">
            <w:r w:rsidRPr="00E17CB2">
              <w:t xml:space="preserve">☐ Średnie I stopnia lub niższe </w:t>
            </w:r>
          </w:p>
          <w:p w14:paraId="4D0E1296" w14:textId="77777777" w:rsidR="00E17CB2" w:rsidRPr="00E17CB2" w:rsidRDefault="00E17CB2" w:rsidP="00E17CB2">
            <w:r w:rsidRPr="00E17CB2">
              <w:t>☐ Ponadgimnazjalne (ISCED 3) lub policealne (ISCED 4)</w:t>
            </w:r>
          </w:p>
          <w:p w14:paraId="0BDA94F2" w14:textId="2FEBE8E6" w:rsidR="00E17CB2" w:rsidRPr="00E17CB2" w:rsidRDefault="00E17CB2" w:rsidP="00E17CB2">
            <w:r w:rsidRPr="00E17CB2">
              <w:t>☐ Wyższe (ISCED 5-8)</w:t>
            </w:r>
          </w:p>
        </w:tc>
      </w:tr>
      <w:tr w:rsidR="001E48F7" w14:paraId="295AF245" w14:textId="77777777" w:rsidTr="00CA63A2">
        <w:trPr>
          <w:trHeight w:val="454"/>
          <w:jc w:val="center"/>
        </w:trPr>
        <w:tc>
          <w:tcPr>
            <w:tcW w:w="2689" w:type="dxa"/>
            <w:vAlign w:val="center"/>
          </w:tcPr>
          <w:p w14:paraId="6E4FB872" w14:textId="62E8B8B1" w:rsidR="001E48F7" w:rsidRPr="00E17CB2" w:rsidRDefault="001E48F7" w:rsidP="00647A91">
            <w:pPr>
              <w:jc w:val="center"/>
            </w:pPr>
            <w:r w:rsidRPr="00E17CB2">
              <w:t>OSOBA BEZROBOTNA</w:t>
            </w:r>
          </w:p>
        </w:tc>
        <w:tc>
          <w:tcPr>
            <w:tcW w:w="7767" w:type="dxa"/>
            <w:vAlign w:val="center"/>
          </w:tcPr>
          <w:p w14:paraId="6F8A0530" w14:textId="34E9F24D" w:rsidR="004E4592" w:rsidRPr="00E17CB2" w:rsidRDefault="004E4592" w:rsidP="00875C78">
            <w:r w:rsidRPr="00E17CB2">
              <w:t xml:space="preserve">☐ Osoba długotrwale bezrobotna </w:t>
            </w:r>
          </w:p>
          <w:p w14:paraId="0363DE7C" w14:textId="5016011F" w:rsidR="001E48F7" w:rsidRPr="00E17CB2" w:rsidRDefault="004E4592" w:rsidP="00875C78">
            <w:r w:rsidRPr="00E17CB2">
              <w:t>☐ Inne</w:t>
            </w:r>
          </w:p>
        </w:tc>
      </w:tr>
      <w:tr w:rsidR="001E48F7" w14:paraId="6AAE2540" w14:textId="77777777" w:rsidTr="00CA63A2">
        <w:trPr>
          <w:trHeight w:val="454"/>
          <w:jc w:val="center"/>
        </w:trPr>
        <w:tc>
          <w:tcPr>
            <w:tcW w:w="2689" w:type="dxa"/>
            <w:vAlign w:val="center"/>
          </w:tcPr>
          <w:p w14:paraId="0249E197" w14:textId="44522221" w:rsidR="001E48F7" w:rsidRPr="00E17CB2" w:rsidRDefault="001E48F7" w:rsidP="00647A91">
            <w:pPr>
              <w:jc w:val="center"/>
            </w:pPr>
            <w:r w:rsidRPr="00E17CB2">
              <w:t>OSOBA BIERNA ZAWODOWO</w:t>
            </w:r>
          </w:p>
        </w:tc>
        <w:tc>
          <w:tcPr>
            <w:tcW w:w="7767" w:type="dxa"/>
          </w:tcPr>
          <w:p w14:paraId="7735CF82" w14:textId="66FD1E4C" w:rsidR="004E4592" w:rsidRPr="00E17CB2" w:rsidRDefault="004E4592" w:rsidP="004E4592">
            <w:r w:rsidRPr="00E17CB2">
              <w:t xml:space="preserve">☐ Osoba nieuczestnicząca w kształceniu lub szkoleniu </w:t>
            </w:r>
          </w:p>
          <w:p w14:paraId="6666B8D8" w14:textId="51C44D38" w:rsidR="004E4592" w:rsidRPr="00E17CB2" w:rsidRDefault="004E4592" w:rsidP="004E4592">
            <w:r w:rsidRPr="00E17CB2">
              <w:t>☐ Osoba ucząca się / odbywająca kształcenie</w:t>
            </w:r>
          </w:p>
          <w:p w14:paraId="67600BB6" w14:textId="0BA3EC53" w:rsidR="001E48F7" w:rsidRPr="00E17CB2" w:rsidRDefault="004E4592" w:rsidP="004E4592">
            <w:r w:rsidRPr="00E17CB2">
              <w:t>☐ Inne</w:t>
            </w:r>
          </w:p>
        </w:tc>
      </w:tr>
      <w:tr w:rsidR="001E48F7" w14:paraId="0D1E5EBC" w14:textId="77777777" w:rsidTr="00CA63A2">
        <w:trPr>
          <w:trHeight w:val="454"/>
          <w:jc w:val="center"/>
        </w:trPr>
        <w:tc>
          <w:tcPr>
            <w:tcW w:w="2689" w:type="dxa"/>
            <w:vAlign w:val="center"/>
          </w:tcPr>
          <w:p w14:paraId="0717927E" w14:textId="526C01A3" w:rsidR="001E48F7" w:rsidRPr="00E17CB2" w:rsidRDefault="001E48F7" w:rsidP="004E4592">
            <w:pPr>
              <w:jc w:val="center"/>
            </w:pPr>
            <w:r w:rsidRPr="00E17CB2">
              <w:t>OSOBA PRACUJĄCA</w:t>
            </w:r>
          </w:p>
        </w:tc>
        <w:tc>
          <w:tcPr>
            <w:tcW w:w="7767" w:type="dxa"/>
          </w:tcPr>
          <w:p w14:paraId="21D58549" w14:textId="0BF0AB58" w:rsidR="004E4592" w:rsidRPr="00875C78" w:rsidRDefault="004E4592" w:rsidP="004E4592">
            <w:r w:rsidRPr="00875C78">
              <w:t xml:space="preserve">☐ Osoba prowadząca działalność na własny rachunek </w:t>
            </w:r>
          </w:p>
          <w:p w14:paraId="176714EB" w14:textId="6AED2B36" w:rsidR="004E4592" w:rsidRPr="00875C78" w:rsidRDefault="004E4592" w:rsidP="004E4592">
            <w:r w:rsidRPr="00875C78">
              <w:t>☐ Osoba pracująca w administracji rządowej</w:t>
            </w:r>
          </w:p>
          <w:p w14:paraId="49AF621B" w14:textId="77777777" w:rsidR="004E4592" w:rsidRPr="00875C78" w:rsidRDefault="004E4592" w:rsidP="004E4592">
            <w:r w:rsidRPr="00875C78">
              <w:t xml:space="preserve">☐ Osoba pracująca w administracji samorządowej </w:t>
            </w:r>
          </w:p>
          <w:p w14:paraId="19C1B2F6" w14:textId="4391C13F" w:rsidR="001E48F7" w:rsidRPr="00875C78" w:rsidRDefault="004E4592" w:rsidP="004E4592">
            <w:r w:rsidRPr="00875C78">
              <w:t>(z wyłączeniem szkół i placówek oświaty)</w:t>
            </w:r>
          </w:p>
          <w:p w14:paraId="36FB4F39" w14:textId="53FDF1A6" w:rsidR="004E4592" w:rsidRPr="00875C78" w:rsidRDefault="004E4592" w:rsidP="004E4592">
            <w:r w:rsidRPr="00875C78">
              <w:t xml:space="preserve">☐ Osoba pracująca w organizacji pozarządowej </w:t>
            </w:r>
          </w:p>
          <w:p w14:paraId="621B1EF6" w14:textId="5BD8E780" w:rsidR="004E4592" w:rsidRPr="00875C78" w:rsidRDefault="004E4592" w:rsidP="004E4592">
            <w:r w:rsidRPr="00875C78">
              <w:t>☐ Osoba pracująca w MMŚP</w:t>
            </w:r>
          </w:p>
          <w:p w14:paraId="4663D820" w14:textId="3FF26E54" w:rsidR="00C73944" w:rsidRPr="00875C78" w:rsidRDefault="00C73944" w:rsidP="004E4592">
            <w:r w:rsidRPr="00875C78">
              <w:t>☐ Osoba pracująca w dużym przedsiębiorstwie</w:t>
            </w:r>
          </w:p>
          <w:p w14:paraId="2A011569" w14:textId="2AB044CC" w:rsidR="004E4592" w:rsidRPr="00875C78" w:rsidRDefault="004E4592" w:rsidP="004E4592">
            <w:r w:rsidRPr="00875C78">
              <w:t>☐ Osoba pracujące w podmiocie wykonującym działalność leczniczą</w:t>
            </w:r>
          </w:p>
          <w:p w14:paraId="069F2587" w14:textId="72C430A6" w:rsidR="004E4592" w:rsidRPr="00875C78" w:rsidRDefault="004E4592" w:rsidP="004E4592">
            <w:r w:rsidRPr="00875C78">
              <w:t xml:space="preserve">☐ </w:t>
            </w:r>
            <w:r w:rsidR="00CC1F19" w:rsidRPr="00875C78">
              <w:t>Osoba pracująca w szkole lub placówce systemu oświaty (kadra pedagogiczna)</w:t>
            </w:r>
            <w:r w:rsidRPr="00875C78">
              <w:t xml:space="preserve"> </w:t>
            </w:r>
          </w:p>
          <w:p w14:paraId="226F715B" w14:textId="2DDA3617" w:rsidR="004E4592" w:rsidRPr="00875C78" w:rsidRDefault="004E4592" w:rsidP="004E4592">
            <w:r w:rsidRPr="00875C78">
              <w:lastRenderedPageBreak/>
              <w:t xml:space="preserve">☐ </w:t>
            </w:r>
            <w:r w:rsidR="00CC1F19" w:rsidRPr="00875C78">
              <w:t>Osoba pracująca w szkole lub placówce systemu oświaty (kadra niepedagogiczna)</w:t>
            </w:r>
          </w:p>
          <w:p w14:paraId="0C8B9176" w14:textId="60D27EC0" w:rsidR="004E4592" w:rsidRPr="00875C78" w:rsidRDefault="004E4592" w:rsidP="004E4592">
            <w:r w:rsidRPr="00875C78">
              <w:t xml:space="preserve">☐ </w:t>
            </w:r>
            <w:r w:rsidR="00CC1F19" w:rsidRPr="00875C78">
              <w:t>Osoba pracująca w szkole lub placówce systemu oświaty (kadra zarządzająca)</w:t>
            </w:r>
          </w:p>
          <w:p w14:paraId="61580740" w14:textId="381C66CE" w:rsidR="004E4592" w:rsidRPr="00875C78" w:rsidRDefault="004E4592" w:rsidP="004E4592">
            <w:r w:rsidRPr="00875C78">
              <w:t xml:space="preserve">☐ Osoba </w:t>
            </w:r>
            <w:r w:rsidR="00CC1F19" w:rsidRPr="00875C78">
              <w:t>pracująca na uczelni</w:t>
            </w:r>
            <w:r w:rsidRPr="00875C78">
              <w:t xml:space="preserve"> </w:t>
            </w:r>
          </w:p>
          <w:p w14:paraId="091B029D" w14:textId="5BCD7D87" w:rsidR="004E4592" w:rsidRPr="00875C78" w:rsidRDefault="004E4592" w:rsidP="004E4592">
            <w:r w:rsidRPr="00875C78">
              <w:t xml:space="preserve">☐ Osoba </w:t>
            </w:r>
            <w:r w:rsidR="00CC1F19" w:rsidRPr="00875C78">
              <w:t>pracująca w instytucie naukowym</w:t>
            </w:r>
          </w:p>
          <w:p w14:paraId="7CEE44BA" w14:textId="164ABDE7" w:rsidR="00CC1F19" w:rsidRPr="00875C78" w:rsidRDefault="00CC1F19" w:rsidP="00CC1F19">
            <w:r w:rsidRPr="00875C78">
              <w:t>☐ Osoba pracująca w instytucie badawczym</w:t>
            </w:r>
          </w:p>
          <w:p w14:paraId="5CBC8EA2" w14:textId="3FE0F77A" w:rsidR="00CC1F19" w:rsidRPr="00875C78" w:rsidRDefault="00CC1F19" w:rsidP="00CC1F19">
            <w:r w:rsidRPr="00875C78">
              <w:t>☐ Osoba pracująca w instytucie działającym w ramach sieci badawczej Łukasiewicz</w:t>
            </w:r>
          </w:p>
          <w:p w14:paraId="43317E06" w14:textId="150A0A4D" w:rsidR="00CC1F19" w:rsidRPr="00875C78" w:rsidRDefault="00CC1F19" w:rsidP="004E4592">
            <w:r w:rsidRPr="00875C78">
              <w:t>☐ Osoba pracująca w międzynarodowym instytucie naukowym</w:t>
            </w:r>
          </w:p>
          <w:p w14:paraId="128A61B1" w14:textId="19CBB1FD" w:rsidR="004E4592" w:rsidRPr="00875C78" w:rsidRDefault="004E4592" w:rsidP="004E4592">
            <w:r w:rsidRPr="00875C78">
              <w:t xml:space="preserve">☐ </w:t>
            </w:r>
            <w:r w:rsidR="00C73944" w:rsidRPr="00875C78">
              <w:t>Osoba pracująca dla federacji podmiotów systemy szkolnictwa wyższego i nauki</w:t>
            </w:r>
          </w:p>
          <w:p w14:paraId="61D28F93" w14:textId="56996830" w:rsidR="004E4592" w:rsidRPr="00875C78" w:rsidRDefault="004E4592" w:rsidP="004E4592">
            <w:r w:rsidRPr="00875C78">
              <w:t xml:space="preserve">☐ Osoba </w:t>
            </w:r>
            <w:r w:rsidR="00C73944" w:rsidRPr="00875C78">
              <w:t>pracująca na rzecz państwowej osoby prawnej</w:t>
            </w:r>
            <w:r w:rsidRPr="00875C78">
              <w:t xml:space="preserve"> </w:t>
            </w:r>
          </w:p>
          <w:p w14:paraId="2E5BA6E5" w14:textId="1C48A3EF" w:rsidR="004E4592" w:rsidRDefault="004E4592" w:rsidP="004E4592">
            <w:pPr>
              <w:rPr>
                <w:sz w:val="32"/>
                <w:szCs w:val="32"/>
              </w:rPr>
            </w:pPr>
            <w:r w:rsidRPr="00875C78">
              <w:t>☐ Inne</w:t>
            </w:r>
          </w:p>
        </w:tc>
      </w:tr>
      <w:tr w:rsidR="00CA63A2" w14:paraId="671A315D" w14:textId="77777777" w:rsidTr="00CA63A2">
        <w:trPr>
          <w:trHeight w:val="454"/>
          <w:jc w:val="center"/>
        </w:trPr>
        <w:tc>
          <w:tcPr>
            <w:tcW w:w="2689" w:type="dxa"/>
            <w:vAlign w:val="center"/>
          </w:tcPr>
          <w:p w14:paraId="723171CC" w14:textId="0C3522CE" w:rsidR="00CA63A2" w:rsidRPr="00E17CB2" w:rsidRDefault="00CA63A2" w:rsidP="004E4592">
            <w:pPr>
              <w:jc w:val="center"/>
            </w:pPr>
            <w:r w:rsidRPr="00E17CB2">
              <w:lastRenderedPageBreak/>
              <w:t>☐</w:t>
            </w:r>
          </w:p>
        </w:tc>
        <w:tc>
          <w:tcPr>
            <w:tcW w:w="7767" w:type="dxa"/>
          </w:tcPr>
          <w:p w14:paraId="6DE78D07" w14:textId="3DCC0338" w:rsidR="00CA63A2" w:rsidRPr="00875C78" w:rsidRDefault="00CA63A2" w:rsidP="006C6E7A">
            <w:pPr>
              <w:jc w:val="center"/>
            </w:pPr>
            <w:r>
              <w:t xml:space="preserve">JESTEM </w:t>
            </w:r>
            <w:r w:rsidRPr="00E17CB2">
              <w:t>GÓRNIK</w:t>
            </w:r>
            <w:r>
              <w:t>IEM</w:t>
            </w:r>
            <w:r w:rsidRPr="00E17CB2">
              <w:t xml:space="preserve"> LUB PRACOWNIK</w:t>
            </w:r>
            <w:r>
              <w:t>IEM</w:t>
            </w:r>
            <w:r w:rsidRPr="00E17CB2">
              <w:t xml:space="preserve"> PRZEDSIĘBIORSTWA POWIĄZANEGO Z GÓRNICTWEM</w:t>
            </w:r>
          </w:p>
        </w:tc>
      </w:tr>
      <w:tr w:rsidR="00CA63A2" w14:paraId="49F8D346" w14:textId="77777777" w:rsidTr="00CA63A2">
        <w:trPr>
          <w:trHeight w:val="454"/>
          <w:jc w:val="center"/>
        </w:trPr>
        <w:tc>
          <w:tcPr>
            <w:tcW w:w="2689" w:type="dxa"/>
            <w:vAlign w:val="center"/>
          </w:tcPr>
          <w:p w14:paraId="0F3CC133" w14:textId="6D84E963" w:rsidR="00CA63A2" w:rsidRPr="00E17CB2" w:rsidRDefault="00CA63A2" w:rsidP="004E4592">
            <w:pPr>
              <w:jc w:val="center"/>
            </w:pPr>
            <w:r w:rsidRPr="00E17CB2">
              <w:t>☐</w:t>
            </w:r>
          </w:p>
        </w:tc>
        <w:tc>
          <w:tcPr>
            <w:tcW w:w="7767" w:type="dxa"/>
          </w:tcPr>
          <w:p w14:paraId="28CC8AE2" w14:textId="24E3539D" w:rsidR="00CA63A2" w:rsidRDefault="00CA63A2" w:rsidP="006C6E7A">
            <w:pPr>
              <w:jc w:val="center"/>
            </w:pPr>
            <w:r>
              <w:t xml:space="preserve">JESTEM Z </w:t>
            </w:r>
            <w:r w:rsidRPr="00E17CB2">
              <w:t>RODZIN</w:t>
            </w:r>
            <w:r>
              <w:t>Y</w:t>
            </w:r>
            <w:r w:rsidRPr="00E17CB2">
              <w:t xml:space="preserve"> PRACOWNIKÓW GÓRNICZYCH LUB PRACOWNIKÓW PRZEDSIĘBIORSTW POWIĄZANYCH Z GÓRNICTWEM</w:t>
            </w:r>
          </w:p>
        </w:tc>
      </w:tr>
    </w:tbl>
    <w:p w14:paraId="27643E25" w14:textId="49537F22" w:rsidR="005D20F5" w:rsidRPr="009C78B0" w:rsidRDefault="005D20F5" w:rsidP="009C78B0">
      <w:pPr>
        <w:spacing w:after="0" w:line="240" w:lineRule="auto"/>
      </w:pPr>
      <w:r w:rsidRPr="009C78B0">
        <w:t>* W przypadku zamieszkania poza terenem miasta Radlin, wymaga się zaświadczenia z pracy/uczelni/szkoły.</w:t>
      </w:r>
    </w:p>
    <w:p w14:paraId="5A679150" w14:textId="7E0F5177" w:rsidR="003B5661" w:rsidRPr="009C78B0" w:rsidRDefault="003B5661" w:rsidP="009C78B0">
      <w:pPr>
        <w:spacing w:after="0" w:line="240" w:lineRule="auto"/>
      </w:pPr>
      <w:r w:rsidRPr="009C78B0">
        <w:t>*</w:t>
      </w:r>
      <w:r w:rsidR="005D20F5" w:rsidRPr="009C78B0">
        <w:t>*</w:t>
      </w:r>
      <w:r w:rsidRPr="009C78B0">
        <w:t xml:space="preserve"> Płeć w rozumieniu administracyjnym, według aktu urodzenia lub aktualnego dowody osobistego.</w:t>
      </w:r>
    </w:p>
    <w:p w14:paraId="523E9223" w14:textId="2CB53E9D" w:rsidR="003B5661" w:rsidRPr="009C78B0" w:rsidRDefault="003B5661" w:rsidP="009C78B0">
      <w:pPr>
        <w:spacing w:after="0" w:line="240" w:lineRule="auto"/>
      </w:pPr>
      <w:r w:rsidRPr="009C78B0">
        <w:t>*</w:t>
      </w:r>
      <w:r w:rsidR="005D20F5" w:rsidRPr="009C78B0">
        <w:t>*</w:t>
      </w:r>
      <w:r w:rsidRPr="009C78B0">
        <w:t>* Zgodnie z Art. 25 k.c. „Miejscem zamieszkania osoby fizycznej jest miejscowość, w której osoba ta przebywa z zamiarem stałego pobytu”. Art. 26 § 1. Miejscem zamieszkania dziecka pozostającego pod władzą rodzicielską jest miejsce zamieszkania rodziców albo tego z rodziców, któremu wyłącznie przysługuje władza rodzicielska lub któremu zostało powierzone wykonywanie władzy rodzicielskiej. §2. Jeżeli władza rodzicielska przysługuje na równi obojgu rodzicom mającym osobne miejsce zamieszkania, miejsce zamieszkania dziecka jest u tego z rodziców, u którego dziecko stale przebywa. Jeżeli dziecko nie przebywa stale u żadnego z rodziców, jego miejsce zamieszkania określa sąd opiekuńczy. Art. 27. Miejscem zamieszkania osoby pozostającej pod opieką jest miejsce zamieszkania opiekuna. Art. 28. Można mieć tylko jedno miejsce zamieszkania”.</w:t>
      </w:r>
    </w:p>
    <w:p w14:paraId="4B029D98" w14:textId="77777777" w:rsidR="006C6E7A" w:rsidRDefault="006C6E7A" w:rsidP="003B5661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74"/>
        <w:gridCol w:w="5082"/>
      </w:tblGrid>
      <w:tr w:rsidR="001062C2" w14:paraId="240E3210" w14:textId="77777777" w:rsidTr="00D5465A">
        <w:trPr>
          <w:jc w:val="center"/>
        </w:trPr>
        <w:tc>
          <w:tcPr>
            <w:tcW w:w="10456" w:type="dxa"/>
            <w:gridSpan w:val="2"/>
          </w:tcPr>
          <w:p w14:paraId="2C5DC2FD" w14:textId="31371828" w:rsidR="001062C2" w:rsidRPr="006C6E7A" w:rsidRDefault="001062C2" w:rsidP="00931616">
            <w:pPr>
              <w:jc w:val="center"/>
            </w:pPr>
            <w:r w:rsidRPr="006C6E7A">
              <w:t>OŚWIADCZENIA</w:t>
            </w:r>
          </w:p>
        </w:tc>
      </w:tr>
      <w:tr w:rsidR="006C6E7A" w14:paraId="62D410AC" w14:textId="77777777" w:rsidTr="00D5465A">
        <w:trPr>
          <w:jc w:val="center"/>
        </w:trPr>
        <w:tc>
          <w:tcPr>
            <w:tcW w:w="10456" w:type="dxa"/>
            <w:gridSpan w:val="2"/>
            <w:vAlign w:val="center"/>
          </w:tcPr>
          <w:p w14:paraId="3794CEF3" w14:textId="44CEE740" w:rsidR="006C6E7A" w:rsidRPr="00DE4C63" w:rsidRDefault="006C6E7A" w:rsidP="007B5F02">
            <w:pPr>
              <w:jc w:val="center"/>
            </w:pPr>
            <w:r w:rsidRPr="00DE4C63">
              <w:t>Oświadczam, że zapoznałam/</w:t>
            </w:r>
            <w:proofErr w:type="spellStart"/>
            <w:r w:rsidRPr="00DE4C63">
              <w:t>łem</w:t>
            </w:r>
            <w:proofErr w:type="spellEnd"/>
            <w:r w:rsidRPr="00DE4C63">
              <w:t xml:space="preserve"> się z regulaminem uczestnictwa i akceptuje jego zapisy oraz wyrażam zgodę na uczestnictwo w projekcie „Radlińskie zielone serce”</w:t>
            </w:r>
          </w:p>
        </w:tc>
      </w:tr>
      <w:tr w:rsidR="006C6E7A" w14:paraId="1E4AAE1C" w14:textId="77777777" w:rsidTr="00D5465A">
        <w:trPr>
          <w:jc w:val="center"/>
        </w:trPr>
        <w:tc>
          <w:tcPr>
            <w:tcW w:w="10456" w:type="dxa"/>
            <w:gridSpan w:val="2"/>
            <w:vAlign w:val="center"/>
          </w:tcPr>
          <w:p w14:paraId="63786F17" w14:textId="500F6BCD" w:rsidR="006C6E7A" w:rsidRPr="00DE4C63" w:rsidRDefault="006C6E7A" w:rsidP="007B5F02">
            <w:pPr>
              <w:jc w:val="center"/>
            </w:pPr>
            <w:r w:rsidRPr="00DE4C63">
              <w:t>Oświadczam, że zapoznałam/</w:t>
            </w:r>
            <w:proofErr w:type="spellStart"/>
            <w:r w:rsidRPr="00DE4C63">
              <w:t>łem</w:t>
            </w:r>
            <w:proofErr w:type="spellEnd"/>
            <w:r w:rsidRPr="00DE4C63">
              <w:t xml:space="preserve"> się z Formularzem klauzuli informacyjnej IZ FE SL i Informacjami dotyczącymi przetwarzania danych osobowych w projekcie „Radlińskie zielone serce”</w:t>
            </w:r>
          </w:p>
        </w:tc>
      </w:tr>
      <w:tr w:rsidR="006C6E7A" w14:paraId="7A022798" w14:textId="77777777" w:rsidTr="00D5465A">
        <w:trPr>
          <w:jc w:val="center"/>
        </w:trPr>
        <w:tc>
          <w:tcPr>
            <w:tcW w:w="10456" w:type="dxa"/>
            <w:gridSpan w:val="2"/>
            <w:vAlign w:val="center"/>
          </w:tcPr>
          <w:p w14:paraId="500C1157" w14:textId="2B6AF978" w:rsidR="006C6E7A" w:rsidRPr="00DE4C63" w:rsidRDefault="006C6E7A" w:rsidP="007B5F02">
            <w:pPr>
              <w:jc w:val="center"/>
            </w:pPr>
            <w:r w:rsidRPr="00DE4C63">
              <w:t>Oświadczam, że dane zawarte w formularzu zgłoszeniowym są zgodne z prawdą.</w:t>
            </w:r>
          </w:p>
        </w:tc>
      </w:tr>
      <w:tr w:rsidR="007B5F02" w14:paraId="3D34913D" w14:textId="77777777" w:rsidTr="00D5465A">
        <w:trPr>
          <w:trHeight w:val="680"/>
          <w:jc w:val="center"/>
        </w:trPr>
        <w:tc>
          <w:tcPr>
            <w:tcW w:w="5374" w:type="dxa"/>
            <w:vAlign w:val="center"/>
          </w:tcPr>
          <w:p w14:paraId="66047457" w14:textId="2A91950E" w:rsidR="007B5F02" w:rsidRPr="00DE4C63" w:rsidRDefault="007B5F02" w:rsidP="007B5F02">
            <w:pPr>
              <w:jc w:val="center"/>
              <w:rPr>
                <w:sz w:val="28"/>
                <w:szCs w:val="28"/>
              </w:rPr>
            </w:pPr>
            <w:r w:rsidRPr="00DE4C63">
              <w:rPr>
                <w:sz w:val="28"/>
                <w:szCs w:val="28"/>
              </w:rPr>
              <w:t>MIEJSCOWOŚĆ, DATA</w:t>
            </w:r>
          </w:p>
        </w:tc>
        <w:tc>
          <w:tcPr>
            <w:tcW w:w="5082" w:type="dxa"/>
          </w:tcPr>
          <w:p w14:paraId="53F01A7A" w14:textId="77777777" w:rsidR="007B5F02" w:rsidRPr="006C6E7A" w:rsidRDefault="007B5F02" w:rsidP="007B5F02"/>
        </w:tc>
      </w:tr>
      <w:tr w:rsidR="007B5F02" w14:paraId="1B9A2147" w14:textId="77777777" w:rsidTr="00D5465A">
        <w:trPr>
          <w:trHeight w:val="680"/>
          <w:jc w:val="center"/>
        </w:trPr>
        <w:tc>
          <w:tcPr>
            <w:tcW w:w="5374" w:type="dxa"/>
            <w:vAlign w:val="center"/>
          </w:tcPr>
          <w:p w14:paraId="0A28B615" w14:textId="453AEED8" w:rsidR="007B5F02" w:rsidRPr="00DE4C63" w:rsidRDefault="007B5F02" w:rsidP="007B5F02">
            <w:pPr>
              <w:jc w:val="center"/>
              <w:rPr>
                <w:sz w:val="28"/>
                <w:szCs w:val="28"/>
              </w:rPr>
            </w:pPr>
            <w:r w:rsidRPr="00DE4C63">
              <w:rPr>
                <w:sz w:val="28"/>
                <w:szCs w:val="28"/>
              </w:rPr>
              <w:t>CZYTELNY PODPIS KANDYDATA</w:t>
            </w:r>
            <w:r w:rsidR="00CB6CED" w:rsidRPr="00DE4C63">
              <w:rPr>
                <w:sz w:val="28"/>
                <w:szCs w:val="28"/>
              </w:rPr>
              <w:t xml:space="preserve"> I/LUB OPIEKUNA PRAWNEGO KANDYDATA</w:t>
            </w:r>
          </w:p>
        </w:tc>
        <w:tc>
          <w:tcPr>
            <w:tcW w:w="5082" w:type="dxa"/>
          </w:tcPr>
          <w:p w14:paraId="56DDF202" w14:textId="77777777" w:rsidR="007B5F02" w:rsidRPr="006C6E7A" w:rsidRDefault="007B5F02" w:rsidP="006C6E7A"/>
        </w:tc>
      </w:tr>
      <w:tr w:rsidR="007B5F02" w14:paraId="784D4B34" w14:textId="77777777" w:rsidTr="00D5465A">
        <w:trPr>
          <w:trHeight w:val="680"/>
          <w:jc w:val="center"/>
        </w:trPr>
        <w:tc>
          <w:tcPr>
            <w:tcW w:w="5374" w:type="dxa"/>
            <w:vAlign w:val="center"/>
          </w:tcPr>
          <w:p w14:paraId="5C5575BD" w14:textId="35B0F328" w:rsidR="007B5F02" w:rsidRPr="00DE4C63" w:rsidRDefault="007B5F02" w:rsidP="007B5F02">
            <w:pPr>
              <w:jc w:val="center"/>
              <w:rPr>
                <w:sz w:val="28"/>
                <w:szCs w:val="28"/>
              </w:rPr>
            </w:pPr>
            <w:r w:rsidRPr="00DE4C63">
              <w:rPr>
                <w:sz w:val="28"/>
                <w:szCs w:val="28"/>
              </w:rPr>
              <w:t>PODPIS PRZYJMUJĄCEGO ZGŁOSZENIE</w:t>
            </w:r>
          </w:p>
        </w:tc>
        <w:tc>
          <w:tcPr>
            <w:tcW w:w="5082" w:type="dxa"/>
          </w:tcPr>
          <w:p w14:paraId="5592B597" w14:textId="77777777" w:rsidR="007B5F02" w:rsidRDefault="007B5F02" w:rsidP="006C6E7A">
            <w:pPr>
              <w:pStyle w:val="Default"/>
              <w:rPr>
                <w:sz w:val="32"/>
                <w:szCs w:val="32"/>
              </w:rPr>
            </w:pPr>
          </w:p>
        </w:tc>
      </w:tr>
      <w:tr w:rsidR="00F7487E" w14:paraId="13BDABCA" w14:textId="77777777" w:rsidTr="0051048A">
        <w:trPr>
          <w:trHeight w:val="680"/>
          <w:jc w:val="center"/>
        </w:trPr>
        <w:tc>
          <w:tcPr>
            <w:tcW w:w="10456" w:type="dxa"/>
            <w:gridSpan w:val="2"/>
            <w:vAlign w:val="center"/>
          </w:tcPr>
          <w:p w14:paraId="13C8A70F" w14:textId="4284F7E1" w:rsidR="00F7487E" w:rsidRPr="00F7487E" w:rsidRDefault="00F7487E" w:rsidP="00F7487E">
            <w:pPr>
              <w:pStyle w:val="Default"/>
            </w:pPr>
            <w:r w:rsidRPr="00F7487E">
              <w:lastRenderedPageBreak/>
              <w:t>W związku z przystąpieniem do projektu „Radlińskie Zielone Serce” wyrażam zgodę na przetwarzanie moich danych</w:t>
            </w:r>
            <w:r w:rsidRPr="00F7487E">
              <w:t xml:space="preserve"> </w:t>
            </w:r>
            <w:r w:rsidRPr="00F7487E">
              <w:t>osobowych w postaci wizerunku w celu promocji wydarzeń, eventów, imprez na stronach internetowych, w mediach</w:t>
            </w:r>
            <w:r>
              <w:t xml:space="preserve"> </w:t>
            </w:r>
            <w:r w:rsidRPr="00F7487E">
              <w:t>społecznościowych, publikacjach itp., organizowanych w ramach ww.</w:t>
            </w:r>
            <w:r>
              <w:t xml:space="preserve"> </w:t>
            </w:r>
            <w:r w:rsidRPr="00F7487E">
              <w:t>projektu, zgodnie z art. 6 ust. 1 lit a)</w:t>
            </w:r>
            <w:r w:rsidRPr="00F7487E">
              <w:t xml:space="preserve"> </w:t>
            </w:r>
            <w:r w:rsidRPr="00F7487E">
              <w:t>rozporządzenia Parlamentu Europejskiego i Rady (UE) 2016/679 z dnia 27 kwietnia 2016 r. w sprawie ochrony osób</w:t>
            </w:r>
            <w:r w:rsidRPr="00F7487E">
              <w:t xml:space="preserve"> </w:t>
            </w:r>
            <w:r w:rsidRPr="00F7487E">
              <w:t>fizycznych w związku z przetwarzaniem danych osobowych i w sprawie swobodnego</w:t>
            </w:r>
            <w:r w:rsidRPr="00F7487E">
              <w:t xml:space="preserve"> </w:t>
            </w:r>
            <w:r w:rsidRPr="00F7487E">
              <w:t>przepływu takich danych oraz</w:t>
            </w:r>
            <w:r w:rsidRPr="00F7487E">
              <w:t xml:space="preserve"> </w:t>
            </w:r>
            <w:r w:rsidRPr="00F7487E">
              <w:t>uchylenia dyrektywy 95/46/WE.</w:t>
            </w:r>
          </w:p>
        </w:tc>
      </w:tr>
      <w:tr w:rsidR="00F7487E" w14:paraId="2117F935" w14:textId="77777777" w:rsidTr="00D5465A">
        <w:trPr>
          <w:trHeight w:val="680"/>
          <w:jc w:val="center"/>
        </w:trPr>
        <w:tc>
          <w:tcPr>
            <w:tcW w:w="5374" w:type="dxa"/>
            <w:vAlign w:val="center"/>
          </w:tcPr>
          <w:p w14:paraId="2A33BEBB" w14:textId="23DAA2EA" w:rsidR="00F7487E" w:rsidRPr="00DE4C63" w:rsidRDefault="00F7487E" w:rsidP="007B5F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DATA, PODPIS</w:t>
            </w:r>
          </w:p>
        </w:tc>
        <w:tc>
          <w:tcPr>
            <w:tcW w:w="5082" w:type="dxa"/>
          </w:tcPr>
          <w:p w14:paraId="1E28DFA2" w14:textId="77777777" w:rsidR="00F7487E" w:rsidRDefault="00F7487E" w:rsidP="006C6E7A">
            <w:pPr>
              <w:pStyle w:val="Default"/>
              <w:rPr>
                <w:sz w:val="32"/>
                <w:szCs w:val="32"/>
              </w:rPr>
            </w:pPr>
          </w:p>
        </w:tc>
      </w:tr>
    </w:tbl>
    <w:p w14:paraId="454194D6" w14:textId="04515ED3" w:rsidR="00647A91" w:rsidRPr="002902C7" w:rsidRDefault="00647A91" w:rsidP="009C78B0">
      <w:pPr>
        <w:spacing w:after="0" w:line="240" w:lineRule="auto"/>
        <w:rPr>
          <w:sz w:val="32"/>
          <w:szCs w:val="32"/>
        </w:rPr>
      </w:pPr>
    </w:p>
    <w:sectPr w:rsidR="00647A91" w:rsidRPr="002902C7" w:rsidSect="006C6E7A">
      <w:headerReference w:type="default" r:id="rId8"/>
      <w:footerReference w:type="default" r:id="rId9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D4EBA" w14:textId="77777777" w:rsidR="00333220" w:rsidRDefault="00333220" w:rsidP="00931616">
      <w:pPr>
        <w:spacing w:after="0" w:line="240" w:lineRule="auto"/>
      </w:pPr>
      <w:r>
        <w:separator/>
      </w:r>
    </w:p>
  </w:endnote>
  <w:endnote w:type="continuationSeparator" w:id="0">
    <w:p w14:paraId="1D187F44" w14:textId="77777777" w:rsidR="00333220" w:rsidRDefault="00333220" w:rsidP="00931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D323B" w14:textId="77777777" w:rsidR="0017449C" w:rsidRPr="005712C9" w:rsidRDefault="0017449C" w:rsidP="0017449C">
    <w:pPr>
      <w:pStyle w:val="Stopka"/>
      <w:jc w:val="center"/>
      <w:rPr>
        <w:b/>
        <w:bCs/>
      </w:rPr>
    </w:pPr>
    <w:r w:rsidRPr="005712C9">
      <w:rPr>
        <w:b/>
        <w:bCs/>
      </w:rPr>
      <w:t>Projekt „Radlińskie zielone serce” jest współfinansowany przez Unię Europejską w ramach Fundusze Europejskie dla Śląskiego 2021-2027 (Fundusz na rzecz Sprawiedliwej Transformacji), dla Priorytetu: FESL.10.24-Fundusze Europejskie na transformację, dla Działania: FESL.10.24 Włączenie społeczne – wzmocnienie procesu sprawiedliwej transformacji.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3FF15" w14:textId="77777777" w:rsidR="00333220" w:rsidRDefault="00333220" w:rsidP="00931616">
      <w:pPr>
        <w:spacing w:after="0" w:line="240" w:lineRule="auto"/>
      </w:pPr>
      <w:r>
        <w:separator/>
      </w:r>
    </w:p>
  </w:footnote>
  <w:footnote w:type="continuationSeparator" w:id="0">
    <w:p w14:paraId="3B2DE02B" w14:textId="77777777" w:rsidR="00333220" w:rsidRDefault="00333220" w:rsidP="00931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6C45" w14:textId="19A31116" w:rsidR="00931616" w:rsidRDefault="0017449C" w:rsidP="0017449C">
    <w:pPr>
      <w:pStyle w:val="Nagwek"/>
      <w:jc w:val="center"/>
    </w:pPr>
    <w:r>
      <w:rPr>
        <w:noProof/>
      </w:rPr>
      <w:drawing>
        <wp:inline distT="0" distB="0" distL="0" distR="0" wp14:anchorId="1F886B8D" wp14:editId="7AC2AE3B">
          <wp:extent cx="5753100" cy="609600"/>
          <wp:effectExtent l="0" t="0" r="0" b="0"/>
          <wp:docPr id="20068202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938A5"/>
    <w:multiLevelType w:val="hybridMultilevel"/>
    <w:tmpl w:val="44D0613C"/>
    <w:lvl w:ilvl="0" w:tplc="1C4AAC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3555E"/>
    <w:multiLevelType w:val="hybridMultilevel"/>
    <w:tmpl w:val="7A44FB50"/>
    <w:lvl w:ilvl="0" w:tplc="8BF0E4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141054">
    <w:abstractNumId w:val="1"/>
  </w:num>
  <w:num w:numId="2" w16cid:durableId="1477988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B83"/>
    <w:rsid w:val="00030C04"/>
    <w:rsid w:val="000C314C"/>
    <w:rsid w:val="001062C2"/>
    <w:rsid w:val="001116BC"/>
    <w:rsid w:val="00111AB3"/>
    <w:rsid w:val="00117814"/>
    <w:rsid w:val="0017449C"/>
    <w:rsid w:val="001E48F7"/>
    <w:rsid w:val="002902C7"/>
    <w:rsid w:val="0029165A"/>
    <w:rsid w:val="002C0D32"/>
    <w:rsid w:val="002E4372"/>
    <w:rsid w:val="00301E8B"/>
    <w:rsid w:val="00314C8D"/>
    <w:rsid w:val="003305C9"/>
    <w:rsid w:val="00333220"/>
    <w:rsid w:val="00333D47"/>
    <w:rsid w:val="003411D5"/>
    <w:rsid w:val="00356F6D"/>
    <w:rsid w:val="003B5661"/>
    <w:rsid w:val="003B5B4F"/>
    <w:rsid w:val="004B215B"/>
    <w:rsid w:val="004E4592"/>
    <w:rsid w:val="005712C9"/>
    <w:rsid w:val="005D20F5"/>
    <w:rsid w:val="005D6E9B"/>
    <w:rsid w:val="00613B83"/>
    <w:rsid w:val="00622992"/>
    <w:rsid w:val="00647A91"/>
    <w:rsid w:val="006B30E7"/>
    <w:rsid w:val="006C6E7A"/>
    <w:rsid w:val="00703C68"/>
    <w:rsid w:val="00751D1B"/>
    <w:rsid w:val="007B5F02"/>
    <w:rsid w:val="007D5284"/>
    <w:rsid w:val="007D5B55"/>
    <w:rsid w:val="00805244"/>
    <w:rsid w:val="0086309C"/>
    <w:rsid w:val="00875C78"/>
    <w:rsid w:val="008F0B57"/>
    <w:rsid w:val="00931616"/>
    <w:rsid w:val="009C78B0"/>
    <w:rsid w:val="00B93B1F"/>
    <w:rsid w:val="00BC670E"/>
    <w:rsid w:val="00BE52AF"/>
    <w:rsid w:val="00C502EC"/>
    <w:rsid w:val="00C73944"/>
    <w:rsid w:val="00CA2DD1"/>
    <w:rsid w:val="00CA63A2"/>
    <w:rsid w:val="00CB6CED"/>
    <w:rsid w:val="00CC1F19"/>
    <w:rsid w:val="00CD532C"/>
    <w:rsid w:val="00D5465A"/>
    <w:rsid w:val="00D70F57"/>
    <w:rsid w:val="00D72080"/>
    <w:rsid w:val="00D813B1"/>
    <w:rsid w:val="00DB0B1D"/>
    <w:rsid w:val="00DE4C63"/>
    <w:rsid w:val="00E17CB2"/>
    <w:rsid w:val="00E412D1"/>
    <w:rsid w:val="00E43DE6"/>
    <w:rsid w:val="00EA37EA"/>
    <w:rsid w:val="00F54C54"/>
    <w:rsid w:val="00F566C1"/>
    <w:rsid w:val="00F60B9B"/>
    <w:rsid w:val="00F70643"/>
    <w:rsid w:val="00F7487E"/>
    <w:rsid w:val="00FC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7B071"/>
  <w15:chartTrackingRefBased/>
  <w15:docId w15:val="{9496E4F5-01A7-4E28-9688-AD999ED93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3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3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3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3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3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3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3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3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3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3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3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3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3B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3B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3B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3B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3B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3B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3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3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3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3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3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3B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3B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3B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3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3B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3B8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1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1616"/>
  </w:style>
  <w:style w:type="paragraph" w:styleId="Stopka">
    <w:name w:val="footer"/>
    <w:basedOn w:val="Normalny"/>
    <w:link w:val="StopkaZnak"/>
    <w:uiPriority w:val="99"/>
    <w:unhideWhenUsed/>
    <w:rsid w:val="00931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931616"/>
  </w:style>
  <w:style w:type="table" w:styleId="Tabela-Siatka">
    <w:name w:val="Table Grid"/>
    <w:basedOn w:val="Standardowy"/>
    <w:uiPriority w:val="39"/>
    <w:rsid w:val="00931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0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51220-87CE-48F7-A17E-89CE7A03C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3</Pages>
  <Words>607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 Radlin</dc:creator>
  <cp:keywords/>
  <dc:description/>
  <cp:lastModifiedBy>CUS Radlin</cp:lastModifiedBy>
  <cp:revision>38</cp:revision>
  <cp:lastPrinted>2026-07-22T17:28:00Z</cp:lastPrinted>
  <dcterms:created xsi:type="dcterms:W3CDTF">2024-08-06T14:10:00Z</dcterms:created>
  <dcterms:modified xsi:type="dcterms:W3CDTF">2026-07-22T17:29:00Z</dcterms:modified>
</cp:coreProperties>
</file>